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Сортавала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Пустошка, Псковская область, г. Пустошка, ул. Железнодорожная,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Опочка, Псковская область, г. Опочка, ул. Коммунальная,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н.п.Приозерск 129км-2, а/д А-121 «Сортавала» Санкт-Петербург- Сортавала-а/д Р-21»Кола» 129км+809м (справа) 129км+757м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Сортавала, Республика Карелия, г. Сортавала, ул. Кирова,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 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Кантемировская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н.п.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н.п.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Кантемировская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 (через Каретный мост)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 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